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AF" w:rsidRPr="00C874B9" w:rsidRDefault="00990551">
      <w:r>
        <w:t>A q</w:t>
      </w:r>
      <w:r w:rsidR="00C874B9" w:rsidRPr="00C874B9">
        <w:t xml:space="preserve">uick statement to </w:t>
      </w:r>
      <w:proofErr w:type="spellStart"/>
      <w:r w:rsidR="00C874B9" w:rsidRPr="00C874B9">
        <w:t>hyperloop</w:t>
      </w:r>
      <w:proofErr w:type="spellEnd"/>
      <w:r w:rsidR="00C874B9" w:rsidRPr="00C874B9">
        <w:t xml:space="preserve"> systems</w:t>
      </w:r>
    </w:p>
    <w:p w:rsidR="00C874B9" w:rsidRPr="00C874B9" w:rsidRDefault="00C874B9">
      <w:r w:rsidRPr="00C874B9">
        <w:t xml:space="preserve">We are frequently asked why we </w:t>
      </w:r>
      <w:proofErr w:type="spellStart"/>
      <w:r w:rsidRPr="00C874B9">
        <w:t>dont</w:t>
      </w:r>
      <w:proofErr w:type="spellEnd"/>
      <w:r w:rsidRPr="00C874B9">
        <w:t xml:space="preserve"> offer a </w:t>
      </w:r>
      <w:proofErr w:type="spellStart"/>
      <w:r w:rsidRPr="00C874B9">
        <w:t>hyperloop</w:t>
      </w:r>
      <w:proofErr w:type="spellEnd"/>
      <w:r w:rsidRPr="00C874B9">
        <w:t xml:space="preserve"> system or why we </w:t>
      </w:r>
      <w:proofErr w:type="spellStart"/>
      <w:r w:rsidRPr="00C874B9">
        <w:t>dont</w:t>
      </w:r>
      <w:proofErr w:type="spellEnd"/>
      <w:r w:rsidRPr="00C874B9">
        <w:t xml:space="preserve"> participate in that hype.</w:t>
      </w:r>
    </w:p>
    <w:p w:rsidR="00C874B9" w:rsidRDefault="00C874B9">
      <w:r>
        <w:t xml:space="preserve">Our answer doesn’t change since 10 years: these systems are expensive, we already have a railway network, </w:t>
      </w:r>
      <w:proofErr w:type="gramStart"/>
      <w:r>
        <w:t>we</w:t>
      </w:r>
      <w:proofErr w:type="gramEnd"/>
      <w:r>
        <w:t xml:space="preserve"> would just need to optimize track</w:t>
      </w:r>
      <w:r w:rsidR="002C1D0B">
        <w:t>/station</w:t>
      </w:r>
      <w:r>
        <w:t xml:space="preserve"> switching without </w:t>
      </w:r>
      <w:r w:rsidR="002C1D0B">
        <w:t>de</w:t>
      </w:r>
      <w:r>
        <w:t>creasing speed!</w:t>
      </w:r>
    </w:p>
    <w:p w:rsidR="00C874B9" w:rsidRDefault="00C874B9">
      <w:r>
        <w:t xml:space="preserve">ICE, TGV et al are </w:t>
      </w:r>
      <w:proofErr w:type="spellStart"/>
      <w:r>
        <w:t>are</w:t>
      </w:r>
      <w:proofErr w:type="spellEnd"/>
      <w:r>
        <w:t xml:space="preserve"> well capable to go around 300km/h, the current problem is that they hop from spot to spot, coming to a halt for minutes, what a waste of energy to decelerate 500tons from full speed to zero!</w:t>
      </w:r>
    </w:p>
    <w:p w:rsidR="00C874B9" w:rsidRDefault="00C874B9">
      <w:r>
        <w:t xml:space="preserve">So our simple solution that can be realized in a fraction of time and with a fraction of the </w:t>
      </w:r>
      <w:r w:rsidR="001128E3">
        <w:t>needed</w:t>
      </w:r>
      <w:r w:rsidR="001A2651">
        <w:t xml:space="preserve"> cost</w:t>
      </w:r>
      <w:r>
        <w:t xml:space="preserve"> to set up the </w:t>
      </w:r>
      <w:proofErr w:type="spellStart"/>
      <w:r>
        <w:t>hyperloop</w:t>
      </w:r>
      <w:proofErr w:type="spellEnd"/>
      <w:r>
        <w:t xml:space="preserve"> just to save a few minutes</w:t>
      </w:r>
      <w:r w:rsidR="00EE72F1">
        <w:t>,</w:t>
      </w:r>
      <w:r w:rsidR="001128E3">
        <w:t xml:space="preserve"> is a carousel high speed train going a long distance without stopping, just reducing to commuter train speeds like 150km/h, at which both trains dock for 1 minute at </w:t>
      </w:r>
      <w:proofErr w:type="spellStart"/>
      <w:r w:rsidR="001128E3">
        <w:t>ie</w:t>
      </w:r>
      <w:proofErr w:type="spellEnd"/>
      <w:r w:rsidR="001128E3">
        <w:t xml:space="preserve"> 4 one-way ports over the whole commuter train length. So the latter does the “last mile”-job, with much less waste</w:t>
      </w:r>
      <w:r w:rsidR="00EE72F1">
        <w:t xml:space="preserve"> of energy</w:t>
      </w:r>
      <w:r w:rsidR="001128E3">
        <w:t>.</w:t>
      </w:r>
    </w:p>
    <w:p w:rsidR="00400D65" w:rsidRDefault="001128E3" w:rsidP="00400D65">
      <w:r>
        <w:t>How would that such a system perform on a 500km travel distance? Supposed there are 10 stations between these 500km</w:t>
      </w:r>
      <w:r w:rsidR="00B72627">
        <w:t xml:space="preserve"> distanced towns A&amp;B</w:t>
      </w:r>
      <w:r>
        <w:t xml:space="preserve">, </w:t>
      </w:r>
      <w:r w:rsidR="00B72627">
        <w:t xml:space="preserve">the </w:t>
      </w:r>
      <w:r>
        <w:t>commuter train1 would leave station1, speed up to 150km/h within 3 minutes at 0.</w:t>
      </w:r>
      <w:r w:rsidR="00400D65">
        <w:t>2</w:t>
      </w:r>
      <w:r>
        <w:t>3</w:t>
      </w:r>
      <w:r w:rsidR="00400D65">
        <w:t>m/s2 (the subway accelerates 5 times faster)</w:t>
      </w:r>
      <w:r>
        <w:t>, hold that speed for the do</w:t>
      </w:r>
      <w:r w:rsidR="00EE72F1">
        <w:t>cking period, br</w:t>
      </w:r>
      <w:r>
        <w:t>ak</w:t>
      </w:r>
      <w:r w:rsidR="00EE72F1">
        <w:t>e</w:t>
      </w:r>
      <w:r>
        <w:t xml:space="preserve"> and go back to his station1 or to station2, depending on the distance between those two towns.</w:t>
      </w:r>
      <w:r w:rsidR="00B72627">
        <w:t xml:space="preserve"> At the journey s end commuter train 2 would dock a few kilometers before reaching town B and reduce speed to come to a halt at the destination station.</w:t>
      </w:r>
      <w:r w:rsidR="00400D65">
        <w:t xml:space="preserve"> </w:t>
      </w:r>
    </w:p>
    <w:p w:rsidR="00B606B1" w:rsidRDefault="00B307E2" w:rsidP="00400D65">
      <w:r>
        <w:t>Would docking be saf</w:t>
      </w:r>
      <w:r w:rsidR="00B606B1">
        <w:t xml:space="preserve">e? How many seconds do you have in the subway in a chaotic two-way situation? </w:t>
      </w:r>
      <w:r>
        <w:t>15-25</w:t>
      </w:r>
      <w:r w:rsidR="00B606B1">
        <w:t xml:space="preserve"> seconds? One minute for </w:t>
      </w:r>
      <w:r>
        <w:t>5m from one train to the other docked one</w:t>
      </w:r>
      <w:r w:rsidR="00B606B1">
        <w:t xml:space="preserve"> in a one-way situation is largely enough, and the speed of 150km/h would demand for 2.5km docking length, make it 5km for safety reasons to bring the train to an emergency halt in case of blocked doors etc. </w:t>
      </w:r>
    </w:p>
    <w:p w:rsidR="00400D65" w:rsidRDefault="00400D65" w:rsidP="00400D65">
      <w:r>
        <w:t xml:space="preserve">So what s the time en route? 2 x commuter trains </w:t>
      </w:r>
      <w:r w:rsidR="001E23C8">
        <w:t xml:space="preserve">for stations 1 and 12; </w:t>
      </w:r>
      <w:r>
        <w:t xml:space="preserve">0-150km/h in 3 minutes each(fast train can be &gt;3km out of the town s heart), plus 10 x </w:t>
      </w:r>
      <w:r w:rsidR="001E23C8">
        <w:t xml:space="preserve">decelerating to 150km/h for </w:t>
      </w:r>
      <w:proofErr w:type="spellStart"/>
      <w:r w:rsidR="001E23C8">
        <w:t>ie</w:t>
      </w:r>
      <w:proofErr w:type="spellEnd"/>
      <w:r w:rsidR="001E23C8">
        <w:t xml:space="preserve"> 5km for each docking event =50km at 150km/h=20minutes, plus 450km at 300km/h=1.5h; so in total it wouldn’t take you 2hours for the trip; the </w:t>
      </w:r>
      <w:proofErr w:type="spellStart"/>
      <w:r w:rsidR="001E23C8">
        <w:t>hyperloop</w:t>
      </w:r>
      <w:proofErr w:type="spellEnd"/>
      <w:r w:rsidR="001E23C8">
        <w:t xml:space="preserve"> would have saved you  an hour - at a much higher system realization cost!</w:t>
      </w:r>
    </w:p>
    <w:p w:rsidR="001E23C8" w:rsidRDefault="001E23C8" w:rsidP="00400D65">
      <w:r>
        <w:t xml:space="preserve">So nail it down to the question if that hour is worth all the co2 to produce that new system and dismantle the old -and if all people can afford the ticket fees or if that hype created yet another system for the </w:t>
      </w:r>
      <w:r w:rsidR="00B606B1">
        <w:t>upper half…</w:t>
      </w:r>
    </w:p>
    <w:p w:rsidR="001128E3" w:rsidRDefault="006A202A">
      <w:r>
        <w:rPr>
          <w:noProof/>
        </w:rPr>
        <w:drawing>
          <wp:inline distT="0" distB="0" distL="0" distR="0">
            <wp:extent cx="5972810" cy="1344930"/>
            <wp:effectExtent l="19050" t="0" r="8890" b="0"/>
            <wp:docPr id="1" name="Grafik 0" descr="hypertrai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pertrain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8E3" w:rsidSect="000B5EA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4B9"/>
    <w:rsid w:val="000B5EAF"/>
    <w:rsid w:val="001128E3"/>
    <w:rsid w:val="001A2651"/>
    <w:rsid w:val="001E23C8"/>
    <w:rsid w:val="002C1D0B"/>
    <w:rsid w:val="00350BFB"/>
    <w:rsid w:val="00400D65"/>
    <w:rsid w:val="006A202A"/>
    <w:rsid w:val="00990551"/>
    <w:rsid w:val="00B307E2"/>
    <w:rsid w:val="00B606B1"/>
    <w:rsid w:val="00B72627"/>
    <w:rsid w:val="00BB1F38"/>
    <w:rsid w:val="00C874B9"/>
    <w:rsid w:val="00DA7E35"/>
    <w:rsid w:val="00E2763E"/>
    <w:rsid w:val="00EE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5E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astrzduf wert</dc:creator>
  <cp:lastModifiedBy>astrzduf wert</cp:lastModifiedBy>
  <cp:revision>2</cp:revision>
  <dcterms:created xsi:type="dcterms:W3CDTF">2021-07-10T22:09:00Z</dcterms:created>
  <dcterms:modified xsi:type="dcterms:W3CDTF">2021-07-10T22:09:00Z</dcterms:modified>
</cp:coreProperties>
</file>